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80" w:rightFromText="180" w:vertAnchor="page" w:horzAnchor="margin" w:tblpXSpec="center" w:tblpY="601"/>
        <w:tblW w:w="13074" w:type="dxa"/>
        <w:tblLayout w:type="fixed"/>
        <w:tblLook w:val="04A0" w:firstRow="1" w:lastRow="0" w:firstColumn="1" w:lastColumn="0" w:noHBand="0" w:noVBand="1"/>
      </w:tblPr>
      <w:tblGrid>
        <w:gridCol w:w="1828"/>
        <w:gridCol w:w="1683"/>
        <w:gridCol w:w="1300"/>
        <w:gridCol w:w="535"/>
        <w:gridCol w:w="993"/>
        <w:gridCol w:w="886"/>
        <w:gridCol w:w="795"/>
        <w:gridCol w:w="764"/>
        <w:gridCol w:w="698"/>
        <w:gridCol w:w="602"/>
        <w:gridCol w:w="860"/>
        <w:gridCol w:w="602"/>
        <w:gridCol w:w="860"/>
        <w:gridCol w:w="668"/>
      </w:tblGrid>
      <w:tr w:rsidR="00F229B6" w:rsidRPr="0082641A" w14:paraId="172255E9" w14:textId="0C16D925" w:rsidTr="00F229B6">
        <w:trPr>
          <w:gridAfter w:val="1"/>
          <w:wAfter w:w="668" w:type="dxa"/>
          <w:trHeight w:val="339"/>
        </w:trPr>
        <w:tc>
          <w:tcPr>
            <w:tcW w:w="3511" w:type="dxa"/>
            <w:gridSpan w:val="2"/>
          </w:tcPr>
          <w:p w14:paraId="57294B81" w14:textId="77777777" w:rsidR="00F229B6" w:rsidRPr="00BC077C" w:rsidRDefault="00F229B6" w:rsidP="00F962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EBECA6" w14:textId="77777777" w:rsidR="00F229B6" w:rsidRPr="0082641A" w:rsidRDefault="00F229B6" w:rsidP="00F9626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4 -17</w:t>
            </w:r>
            <w:r w:rsidRPr="0082641A">
              <w:rPr>
                <w:rFonts w:ascii="Times New Roman" w:hAnsi="Times New Roman" w:cs="Times New Roman"/>
                <w:sz w:val="16"/>
                <w:szCs w:val="18"/>
              </w:rPr>
              <w:t xml:space="preserve"> Temmuz</w:t>
            </w:r>
          </w:p>
        </w:tc>
        <w:tc>
          <w:tcPr>
            <w:tcW w:w="1528" w:type="dxa"/>
            <w:gridSpan w:val="2"/>
          </w:tcPr>
          <w:p w14:paraId="4AE2873A" w14:textId="77777777" w:rsidR="00F229B6" w:rsidRPr="0082641A" w:rsidRDefault="00F229B6" w:rsidP="00F9626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18 -31 Temmuz</w:t>
            </w:r>
          </w:p>
        </w:tc>
        <w:tc>
          <w:tcPr>
            <w:tcW w:w="1681" w:type="dxa"/>
            <w:gridSpan w:val="2"/>
          </w:tcPr>
          <w:p w14:paraId="6F6A9DA0" w14:textId="77777777" w:rsidR="00F229B6" w:rsidRPr="0082641A" w:rsidRDefault="00F229B6" w:rsidP="00F9626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1-14</w:t>
            </w:r>
            <w:r w:rsidRPr="0082641A">
              <w:rPr>
                <w:rFonts w:ascii="Times New Roman" w:hAnsi="Times New Roman" w:cs="Times New Roman"/>
                <w:sz w:val="16"/>
                <w:szCs w:val="18"/>
              </w:rPr>
              <w:t xml:space="preserve"> Ağustos</w:t>
            </w:r>
          </w:p>
        </w:tc>
        <w:tc>
          <w:tcPr>
            <w:tcW w:w="1462" w:type="dxa"/>
            <w:gridSpan w:val="2"/>
          </w:tcPr>
          <w:p w14:paraId="682DEFFE" w14:textId="77777777" w:rsidR="00F229B6" w:rsidRPr="0082641A" w:rsidRDefault="00F229B6" w:rsidP="00F9626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15-28 Ağustos</w:t>
            </w:r>
          </w:p>
        </w:tc>
        <w:tc>
          <w:tcPr>
            <w:tcW w:w="1462" w:type="dxa"/>
            <w:gridSpan w:val="2"/>
          </w:tcPr>
          <w:p w14:paraId="455CE0A1" w14:textId="77777777" w:rsidR="00F229B6" w:rsidRDefault="00F229B6" w:rsidP="00F9626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29 Ağu-11 Eylül</w:t>
            </w:r>
          </w:p>
        </w:tc>
        <w:tc>
          <w:tcPr>
            <w:tcW w:w="1462" w:type="dxa"/>
            <w:gridSpan w:val="2"/>
          </w:tcPr>
          <w:p w14:paraId="63950C7F" w14:textId="644C37A2" w:rsidR="00F229B6" w:rsidRDefault="00F229B6" w:rsidP="00F9626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11 Eylül-</w:t>
            </w:r>
            <w:r w:rsidR="00B85F53">
              <w:rPr>
                <w:rFonts w:ascii="Times New Roman" w:hAnsi="Times New Roman" w:cs="Times New Roman"/>
                <w:sz w:val="16"/>
                <w:szCs w:val="18"/>
              </w:rPr>
              <w:t xml:space="preserve">1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8"/>
              </w:rPr>
              <w:t>Ekim</w:t>
            </w:r>
          </w:p>
        </w:tc>
      </w:tr>
      <w:tr w:rsidR="00F229B6" w:rsidRPr="00BC077C" w14:paraId="15975016" w14:textId="680D5CD8" w:rsidTr="00F229B6">
        <w:trPr>
          <w:gridAfter w:val="1"/>
          <w:wAfter w:w="668" w:type="dxa"/>
          <w:trHeight w:val="264"/>
        </w:trPr>
        <w:tc>
          <w:tcPr>
            <w:tcW w:w="3511" w:type="dxa"/>
            <w:gridSpan w:val="2"/>
          </w:tcPr>
          <w:p w14:paraId="1B4681D2" w14:textId="77777777" w:rsidR="00F229B6" w:rsidRPr="00BC077C" w:rsidRDefault="00F229B6" w:rsidP="00F962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Servis:  </w:t>
            </w:r>
          </w:p>
        </w:tc>
        <w:tc>
          <w:tcPr>
            <w:tcW w:w="1300" w:type="dxa"/>
          </w:tcPr>
          <w:p w14:paraId="0C08B92A" w14:textId="490DF974" w:rsidR="00F229B6" w:rsidRPr="00C431AD" w:rsidRDefault="00F229B6" w:rsidP="00F962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3,20,22</w:t>
            </w:r>
          </w:p>
        </w:tc>
        <w:tc>
          <w:tcPr>
            <w:tcW w:w="1528" w:type="dxa"/>
            <w:gridSpan w:val="2"/>
          </w:tcPr>
          <w:p w14:paraId="45B43B3A" w14:textId="56F9FC1A" w:rsidR="00F229B6" w:rsidRPr="00C431AD" w:rsidRDefault="00F229B6" w:rsidP="00F962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3, 20,22</w:t>
            </w:r>
          </w:p>
        </w:tc>
        <w:tc>
          <w:tcPr>
            <w:tcW w:w="1681" w:type="dxa"/>
            <w:gridSpan w:val="2"/>
          </w:tcPr>
          <w:p w14:paraId="2E50F80A" w14:textId="355D84C3" w:rsidR="00F229B6" w:rsidRPr="00C431AD" w:rsidRDefault="00F229B6" w:rsidP="00F962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20, 21, 23</w:t>
            </w:r>
          </w:p>
        </w:tc>
        <w:tc>
          <w:tcPr>
            <w:tcW w:w="1462" w:type="dxa"/>
            <w:gridSpan w:val="2"/>
          </w:tcPr>
          <w:p w14:paraId="7348548C" w14:textId="23F0BEEA" w:rsidR="00F229B6" w:rsidRPr="00C431AD" w:rsidRDefault="00F229B6" w:rsidP="00F962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17, 21 ,23</w:t>
            </w:r>
          </w:p>
        </w:tc>
        <w:tc>
          <w:tcPr>
            <w:tcW w:w="1462" w:type="dxa"/>
            <w:gridSpan w:val="2"/>
          </w:tcPr>
          <w:p w14:paraId="38E0728D" w14:textId="4DF8A2B6" w:rsidR="00F229B6" w:rsidRDefault="00F229B6" w:rsidP="00F962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12,23,25,26</w:t>
            </w:r>
          </w:p>
        </w:tc>
        <w:tc>
          <w:tcPr>
            <w:tcW w:w="1462" w:type="dxa"/>
            <w:gridSpan w:val="2"/>
          </w:tcPr>
          <w:p w14:paraId="63AFBC35" w14:textId="1BE2011C" w:rsidR="00F229B6" w:rsidRDefault="008809A2" w:rsidP="00F962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12,23,25,26</w:t>
            </w:r>
          </w:p>
        </w:tc>
      </w:tr>
      <w:tr w:rsidR="008809A2" w:rsidRPr="00BC077C" w14:paraId="34AD417A" w14:textId="67D4331D" w:rsidTr="00F229B6">
        <w:trPr>
          <w:gridAfter w:val="1"/>
          <w:wAfter w:w="668" w:type="dxa"/>
          <w:trHeight w:val="165"/>
        </w:trPr>
        <w:tc>
          <w:tcPr>
            <w:tcW w:w="3511" w:type="dxa"/>
            <w:gridSpan w:val="2"/>
          </w:tcPr>
          <w:p w14:paraId="68E80CB2" w14:textId="77777777" w:rsidR="008809A2" w:rsidRPr="00BC077C" w:rsidRDefault="008809A2" w:rsidP="008809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Hematoloji </w:t>
            </w:r>
          </w:p>
        </w:tc>
        <w:tc>
          <w:tcPr>
            <w:tcW w:w="1300" w:type="dxa"/>
          </w:tcPr>
          <w:p w14:paraId="19C31717" w14:textId="58BB5B63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28" w:type="dxa"/>
            <w:gridSpan w:val="2"/>
          </w:tcPr>
          <w:p w14:paraId="6C599B6E" w14:textId="73B9FF48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681" w:type="dxa"/>
            <w:gridSpan w:val="2"/>
          </w:tcPr>
          <w:p w14:paraId="44ACAF24" w14:textId="10D53F9B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62" w:type="dxa"/>
            <w:gridSpan w:val="2"/>
          </w:tcPr>
          <w:p w14:paraId="2FC7CC60" w14:textId="5FF5CCED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62" w:type="dxa"/>
            <w:gridSpan w:val="2"/>
          </w:tcPr>
          <w:p w14:paraId="1EF83F9E" w14:textId="707642BB" w:rsidR="008809A2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17,20,24</w:t>
            </w:r>
          </w:p>
        </w:tc>
        <w:tc>
          <w:tcPr>
            <w:tcW w:w="1462" w:type="dxa"/>
            <w:gridSpan w:val="2"/>
          </w:tcPr>
          <w:p w14:paraId="52B9D506" w14:textId="58C71471" w:rsidR="008809A2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17,20,24</w:t>
            </w:r>
          </w:p>
        </w:tc>
      </w:tr>
      <w:tr w:rsidR="008809A2" w:rsidRPr="00BC077C" w14:paraId="23F3F997" w14:textId="3E2E19D3" w:rsidTr="00F229B6">
        <w:trPr>
          <w:gridAfter w:val="1"/>
          <w:wAfter w:w="668" w:type="dxa"/>
          <w:trHeight w:val="247"/>
        </w:trPr>
        <w:tc>
          <w:tcPr>
            <w:tcW w:w="3511" w:type="dxa"/>
            <w:gridSpan w:val="2"/>
          </w:tcPr>
          <w:p w14:paraId="75B5BE2F" w14:textId="77777777" w:rsidR="008809A2" w:rsidRPr="00BC077C" w:rsidRDefault="008809A2" w:rsidP="008809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Yenidoğan </w:t>
            </w:r>
          </w:p>
        </w:tc>
        <w:tc>
          <w:tcPr>
            <w:tcW w:w="1300" w:type="dxa"/>
          </w:tcPr>
          <w:p w14:paraId="435A5844" w14:textId="172D33BA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10,14,21, 25</w:t>
            </w:r>
          </w:p>
        </w:tc>
        <w:tc>
          <w:tcPr>
            <w:tcW w:w="1528" w:type="dxa"/>
            <w:gridSpan w:val="2"/>
          </w:tcPr>
          <w:p w14:paraId="7BF8F474" w14:textId="124EF9E0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10, 19, 21</w:t>
            </w:r>
          </w:p>
        </w:tc>
        <w:tc>
          <w:tcPr>
            <w:tcW w:w="1681" w:type="dxa"/>
            <w:gridSpan w:val="2"/>
          </w:tcPr>
          <w:p w14:paraId="18C6F87C" w14:textId="248401A2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13,16,25</w:t>
            </w:r>
          </w:p>
        </w:tc>
        <w:tc>
          <w:tcPr>
            <w:tcW w:w="1462" w:type="dxa"/>
            <w:gridSpan w:val="2"/>
          </w:tcPr>
          <w:p w14:paraId="243767B8" w14:textId="49C837E3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3,13, 19</w:t>
            </w:r>
          </w:p>
        </w:tc>
        <w:tc>
          <w:tcPr>
            <w:tcW w:w="1462" w:type="dxa"/>
            <w:gridSpan w:val="2"/>
          </w:tcPr>
          <w:p w14:paraId="7C92B9EF" w14:textId="77777777" w:rsidR="008809A2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14:paraId="09A19AE8" w14:textId="77777777" w:rsidR="008809A2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09A2" w:rsidRPr="00BC077C" w14:paraId="0B2A7E2B" w14:textId="17C0754C" w:rsidTr="00F229B6">
        <w:trPr>
          <w:gridAfter w:val="1"/>
          <w:wAfter w:w="668" w:type="dxa"/>
          <w:trHeight w:val="247"/>
        </w:trPr>
        <w:tc>
          <w:tcPr>
            <w:tcW w:w="3511" w:type="dxa"/>
            <w:gridSpan w:val="2"/>
          </w:tcPr>
          <w:p w14:paraId="61BAE1C2" w14:textId="77777777" w:rsidR="008809A2" w:rsidRPr="00BC077C" w:rsidRDefault="008809A2" w:rsidP="008809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K doğum rotasyon (bebek odası)</w:t>
            </w:r>
          </w:p>
        </w:tc>
        <w:tc>
          <w:tcPr>
            <w:tcW w:w="1300" w:type="dxa"/>
          </w:tcPr>
          <w:p w14:paraId="4EC62262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</w:tcPr>
          <w:p w14:paraId="2221F833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  <w:gridSpan w:val="2"/>
          </w:tcPr>
          <w:p w14:paraId="0C3B73E7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14:paraId="5FDA214F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14:paraId="4E3CBCF9" w14:textId="77777777" w:rsidR="008809A2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14:paraId="4D60B53B" w14:textId="77777777" w:rsidR="008809A2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09A2" w:rsidRPr="00BC077C" w14:paraId="75BB8FA7" w14:textId="1215835C" w:rsidTr="00F229B6">
        <w:trPr>
          <w:gridAfter w:val="1"/>
          <w:wAfter w:w="668" w:type="dxa"/>
          <w:trHeight w:val="264"/>
        </w:trPr>
        <w:tc>
          <w:tcPr>
            <w:tcW w:w="3511" w:type="dxa"/>
            <w:gridSpan w:val="2"/>
          </w:tcPr>
          <w:p w14:paraId="7836E5B3" w14:textId="77777777" w:rsidR="008809A2" w:rsidRPr="00BC077C" w:rsidRDefault="008809A2" w:rsidP="008809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Yoğ Bakım</w:t>
            </w:r>
          </w:p>
        </w:tc>
        <w:tc>
          <w:tcPr>
            <w:tcW w:w="1300" w:type="dxa"/>
          </w:tcPr>
          <w:p w14:paraId="24B46E32" w14:textId="529E4BB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9,17,19</w:t>
            </w:r>
          </w:p>
        </w:tc>
        <w:tc>
          <w:tcPr>
            <w:tcW w:w="1528" w:type="dxa"/>
            <w:gridSpan w:val="2"/>
          </w:tcPr>
          <w:p w14:paraId="38F4302F" w14:textId="07AD36F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13,17,24</w:t>
            </w:r>
          </w:p>
        </w:tc>
        <w:tc>
          <w:tcPr>
            <w:tcW w:w="1681" w:type="dxa"/>
            <w:gridSpan w:val="2"/>
          </w:tcPr>
          <w:p w14:paraId="0AE94183" w14:textId="37BA1192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12,15,18</w:t>
            </w:r>
          </w:p>
        </w:tc>
        <w:tc>
          <w:tcPr>
            <w:tcW w:w="1462" w:type="dxa"/>
            <w:gridSpan w:val="2"/>
          </w:tcPr>
          <w:p w14:paraId="3182E82D" w14:textId="324B6101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12,15,24</w:t>
            </w:r>
          </w:p>
        </w:tc>
        <w:tc>
          <w:tcPr>
            <w:tcW w:w="1462" w:type="dxa"/>
            <w:gridSpan w:val="2"/>
          </w:tcPr>
          <w:p w14:paraId="0611D8EC" w14:textId="2AA2A472" w:rsidR="008809A2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8,19,21</w:t>
            </w:r>
          </w:p>
        </w:tc>
        <w:tc>
          <w:tcPr>
            <w:tcW w:w="1462" w:type="dxa"/>
            <w:gridSpan w:val="2"/>
          </w:tcPr>
          <w:p w14:paraId="5E5D1B9D" w14:textId="7CC8C138" w:rsidR="008809A2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8,19,21</w:t>
            </w:r>
          </w:p>
        </w:tc>
      </w:tr>
      <w:tr w:rsidR="008809A2" w:rsidRPr="00BC077C" w14:paraId="671CBA83" w14:textId="34F942E8" w:rsidTr="00F229B6">
        <w:trPr>
          <w:gridAfter w:val="1"/>
          <w:wAfter w:w="668" w:type="dxa"/>
          <w:trHeight w:val="247"/>
        </w:trPr>
        <w:tc>
          <w:tcPr>
            <w:tcW w:w="3511" w:type="dxa"/>
            <w:gridSpan w:val="2"/>
          </w:tcPr>
          <w:p w14:paraId="3782E32B" w14:textId="77777777" w:rsidR="008809A2" w:rsidRPr="00BC077C" w:rsidRDefault="008809A2" w:rsidP="008809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Endokrin </w:t>
            </w:r>
          </w:p>
        </w:tc>
        <w:tc>
          <w:tcPr>
            <w:tcW w:w="1300" w:type="dxa"/>
          </w:tcPr>
          <w:p w14:paraId="5FCC1DF3" w14:textId="7A968F71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28" w:type="dxa"/>
            <w:gridSpan w:val="2"/>
          </w:tcPr>
          <w:p w14:paraId="34A5DBCE" w14:textId="7D09DE34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81" w:type="dxa"/>
            <w:gridSpan w:val="2"/>
          </w:tcPr>
          <w:p w14:paraId="59EE3039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14:paraId="21BCD200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14:paraId="63D114ED" w14:textId="4E5F8FFC" w:rsidR="008809A2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62" w:type="dxa"/>
            <w:gridSpan w:val="2"/>
          </w:tcPr>
          <w:p w14:paraId="59889532" w14:textId="60209A32" w:rsidR="008809A2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8809A2" w:rsidRPr="00BC077C" w14:paraId="4562904A" w14:textId="67D093FA" w:rsidTr="00F229B6">
        <w:trPr>
          <w:gridAfter w:val="1"/>
          <w:wAfter w:w="668" w:type="dxa"/>
          <w:trHeight w:val="218"/>
        </w:trPr>
        <w:tc>
          <w:tcPr>
            <w:tcW w:w="3511" w:type="dxa"/>
            <w:gridSpan w:val="2"/>
          </w:tcPr>
          <w:p w14:paraId="542C1B71" w14:textId="77777777" w:rsidR="008809A2" w:rsidRPr="00BC077C" w:rsidRDefault="008809A2" w:rsidP="008809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Metabolizma</w:t>
            </w:r>
          </w:p>
        </w:tc>
        <w:tc>
          <w:tcPr>
            <w:tcW w:w="1300" w:type="dxa"/>
          </w:tcPr>
          <w:p w14:paraId="1DEFD982" w14:textId="4714BB4B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28" w:type="dxa"/>
            <w:gridSpan w:val="2"/>
          </w:tcPr>
          <w:p w14:paraId="15780B59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  <w:gridSpan w:val="2"/>
          </w:tcPr>
          <w:p w14:paraId="395814DF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14:paraId="03258A0E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14:paraId="522DE2CC" w14:textId="46A914A9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62" w:type="dxa"/>
            <w:gridSpan w:val="2"/>
          </w:tcPr>
          <w:p w14:paraId="47C9BE7A" w14:textId="6ACB5781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8809A2" w:rsidRPr="00BC077C" w14:paraId="40D7A01D" w14:textId="219D344D" w:rsidTr="00F229B6">
        <w:trPr>
          <w:gridAfter w:val="1"/>
          <w:wAfter w:w="668" w:type="dxa"/>
          <w:trHeight w:val="264"/>
        </w:trPr>
        <w:tc>
          <w:tcPr>
            <w:tcW w:w="3511" w:type="dxa"/>
            <w:gridSpan w:val="2"/>
          </w:tcPr>
          <w:p w14:paraId="7146521A" w14:textId="77777777" w:rsidR="008809A2" w:rsidRPr="00BC077C" w:rsidRDefault="008809A2" w:rsidP="008809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Nöroloji </w:t>
            </w:r>
          </w:p>
        </w:tc>
        <w:tc>
          <w:tcPr>
            <w:tcW w:w="1300" w:type="dxa"/>
          </w:tcPr>
          <w:p w14:paraId="08A99646" w14:textId="7E9E705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28" w:type="dxa"/>
            <w:gridSpan w:val="2"/>
          </w:tcPr>
          <w:p w14:paraId="6CF6BECA" w14:textId="4F494630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81" w:type="dxa"/>
            <w:gridSpan w:val="2"/>
          </w:tcPr>
          <w:p w14:paraId="51023089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14:paraId="5C0CDA00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14:paraId="741410DB" w14:textId="77777777" w:rsidR="008809A2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14:paraId="26EC299E" w14:textId="77777777" w:rsidR="008809A2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09A2" w:rsidRPr="00BC077C" w14:paraId="13609FC0" w14:textId="4D055C5A" w:rsidTr="00F229B6">
        <w:trPr>
          <w:gridAfter w:val="1"/>
          <w:wAfter w:w="668" w:type="dxa"/>
          <w:trHeight w:val="247"/>
        </w:trPr>
        <w:tc>
          <w:tcPr>
            <w:tcW w:w="3511" w:type="dxa"/>
            <w:gridSpan w:val="2"/>
          </w:tcPr>
          <w:p w14:paraId="2B264A6F" w14:textId="77777777" w:rsidR="008809A2" w:rsidRPr="00BC077C" w:rsidRDefault="008809A2" w:rsidP="008809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Nefroloji</w:t>
            </w:r>
          </w:p>
        </w:tc>
        <w:tc>
          <w:tcPr>
            <w:tcW w:w="1300" w:type="dxa"/>
          </w:tcPr>
          <w:p w14:paraId="032BE1D6" w14:textId="3370ADE5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1528" w:type="dxa"/>
            <w:gridSpan w:val="2"/>
          </w:tcPr>
          <w:p w14:paraId="45836DB0" w14:textId="7937AC08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1681" w:type="dxa"/>
            <w:gridSpan w:val="2"/>
          </w:tcPr>
          <w:p w14:paraId="5E13D374" w14:textId="4773890E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62" w:type="dxa"/>
            <w:gridSpan w:val="2"/>
          </w:tcPr>
          <w:p w14:paraId="39A3E3CE" w14:textId="365DCA5C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62" w:type="dxa"/>
            <w:gridSpan w:val="2"/>
          </w:tcPr>
          <w:p w14:paraId="5F67276E" w14:textId="16841B8F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1,5 </w:t>
            </w:r>
          </w:p>
        </w:tc>
        <w:tc>
          <w:tcPr>
            <w:tcW w:w="1462" w:type="dxa"/>
            <w:gridSpan w:val="2"/>
          </w:tcPr>
          <w:p w14:paraId="61B4CD3F" w14:textId="7F20941A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1,5 </w:t>
            </w:r>
          </w:p>
        </w:tc>
      </w:tr>
      <w:tr w:rsidR="008809A2" w:rsidRPr="00BC077C" w14:paraId="4228A74D" w14:textId="7032E0F2" w:rsidTr="00F229B6">
        <w:trPr>
          <w:gridAfter w:val="1"/>
          <w:wAfter w:w="668" w:type="dxa"/>
          <w:trHeight w:val="247"/>
        </w:trPr>
        <w:tc>
          <w:tcPr>
            <w:tcW w:w="3511" w:type="dxa"/>
            <w:gridSpan w:val="2"/>
          </w:tcPr>
          <w:p w14:paraId="7CDD34BB" w14:textId="77777777" w:rsidR="008809A2" w:rsidRPr="00BC077C" w:rsidRDefault="008809A2" w:rsidP="008809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Göğüs </w:t>
            </w:r>
          </w:p>
        </w:tc>
        <w:tc>
          <w:tcPr>
            <w:tcW w:w="1300" w:type="dxa"/>
          </w:tcPr>
          <w:p w14:paraId="6E2682EE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</w:tcPr>
          <w:p w14:paraId="5679CC76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  <w:gridSpan w:val="2"/>
          </w:tcPr>
          <w:p w14:paraId="19A5A934" w14:textId="01309B50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62" w:type="dxa"/>
            <w:gridSpan w:val="2"/>
          </w:tcPr>
          <w:p w14:paraId="0358FDAC" w14:textId="112BC154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62" w:type="dxa"/>
            <w:gridSpan w:val="2"/>
          </w:tcPr>
          <w:p w14:paraId="0808516E" w14:textId="15E8D578" w:rsidR="008809A2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62" w:type="dxa"/>
            <w:gridSpan w:val="2"/>
          </w:tcPr>
          <w:p w14:paraId="6AEC95CE" w14:textId="20521BC3" w:rsidR="008809A2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8809A2" w:rsidRPr="00BC077C" w14:paraId="2AFDFD8F" w14:textId="113BDD46" w:rsidTr="00F229B6">
        <w:trPr>
          <w:gridAfter w:val="1"/>
          <w:wAfter w:w="668" w:type="dxa"/>
          <w:trHeight w:val="247"/>
        </w:trPr>
        <w:tc>
          <w:tcPr>
            <w:tcW w:w="3511" w:type="dxa"/>
            <w:gridSpan w:val="2"/>
          </w:tcPr>
          <w:p w14:paraId="2CA7139C" w14:textId="77777777" w:rsidR="008809A2" w:rsidRPr="00BC077C" w:rsidRDefault="008809A2" w:rsidP="008809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E2EE21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</w:tcPr>
          <w:p w14:paraId="5DD62594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  <w:gridSpan w:val="2"/>
          </w:tcPr>
          <w:p w14:paraId="7B6C8FE7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14:paraId="0ED99BC3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14:paraId="4D3951A5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14:paraId="40A48D63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09A2" w:rsidRPr="00BC077C" w14:paraId="08CEDB74" w14:textId="03D0E955" w:rsidTr="00F229B6">
        <w:trPr>
          <w:gridAfter w:val="1"/>
          <w:wAfter w:w="668" w:type="dxa"/>
          <w:trHeight w:val="264"/>
        </w:trPr>
        <w:tc>
          <w:tcPr>
            <w:tcW w:w="3511" w:type="dxa"/>
            <w:gridSpan w:val="2"/>
          </w:tcPr>
          <w:p w14:paraId="6CF52FE3" w14:textId="77777777" w:rsidR="008809A2" w:rsidRPr="00BC077C" w:rsidRDefault="008809A2" w:rsidP="008809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Alerji 2 (M Nursoy)</w:t>
            </w:r>
          </w:p>
        </w:tc>
        <w:tc>
          <w:tcPr>
            <w:tcW w:w="1300" w:type="dxa"/>
          </w:tcPr>
          <w:p w14:paraId="366524F7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</w:tcPr>
          <w:p w14:paraId="6147F58A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  <w:gridSpan w:val="2"/>
          </w:tcPr>
          <w:p w14:paraId="20A398DC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14:paraId="3F2BEEB6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14:paraId="13719E34" w14:textId="5676FBF3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62" w:type="dxa"/>
            <w:gridSpan w:val="2"/>
          </w:tcPr>
          <w:p w14:paraId="0094179B" w14:textId="4D0DE8F5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8809A2" w:rsidRPr="00BC077C" w14:paraId="07183F3B" w14:textId="4C5A51DA" w:rsidTr="00F229B6">
        <w:trPr>
          <w:gridAfter w:val="1"/>
          <w:wAfter w:w="668" w:type="dxa"/>
          <w:trHeight w:val="247"/>
        </w:trPr>
        <w:tc>
          <w:tcPr>
            <w:tcW w:w="3511" w:type="dxa"/>
            <w:gridSpan w:val="2"/>
          </w:tcPr>
          <w:p w14:paraId="02C5AB37" w14:textId="77777777" w:rsidR="008809A2" w:rsidRPr="00BC077C" w:rsidRDefault="008809A2" w:rsidP="008809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Kardiyoloji </w:t>
            </w:r>
          </w:p>
        </w:tc>
        <w:tc>
          <w:tcPr>
            <w:tcW w:w="1300" w:type="dxa"/>
          </w:tcPr>
          <w:p w14:paraId="6667C675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</w:tcPr>
          <w:p w14:paraId="36355F7B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  <w:gridSpan w:val="2"/>
          </w:tcPr>
          <w:p w14:paraId="389CB784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14:paraId="6F3927E1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14:paraId="7EBBD646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14:paraId="4002E90B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09A2" w:rsidRPr="00BC077C" w14:paraId="6EBA0D59" w14:textId="4AB32FED" w:rsidTr="00F229B6">
        <w:trPr>
          <w:gridAfter w:val="1"/>
          <w:wAfter w:w="668" w:type="dxa"/>
          <w:trHeight w:val="247"/>
        </w:trPr>
        <w:tc>
          <w:tcPr>
            <w:tcW w:w="3511" w:type="dxa"/>
            <w:gridSpan w:val="2"/>
          </w:tcPr>
          <w:p w14:paraId="483E8164" w14:textId="77777777" w:rsidR="008809A2" w:rsidRPr="00BC077C" w:rsidRDefault="008809A2" w:rsidP="008809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Gastro</w:t>
            </w:r>
            <w:proofErr w:type="spellEnd"/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00" w:type="dxa"/>
          </w:tcPr>
          <w:p w14:paraId="7E7F84DB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</w:tcPr>
          <w:p w14:paraId="7D18C562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  <w:gridSpan w:val="2"/>
          </w:tcPr>
          <w:p w14:paraId="3A593C4F" w14:textId="1CD21599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62" w:type="dxa"/>
            <w:gridSpan w:val="2"/>
          </w:tcPr>
          <w:p w14:paraId="0C6B7859" w14:textId="42935371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62" w:type="dxa"/>
            <w:gridSpan w:val="2"/>
          </w:tcPr>
          <w:p w14:paraId="11F4930D" w14:textId="32E4521A" w:rsidR="008809A2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62" w:type="dxa"/>
            <w:gridSpan w:val="2"/>
          </w:tcPr>
          <w:p w14:paraId="57426446" w14:textId="1C141835" w:rsidR="008809A2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8809A2" w:rsidRPr="00BC077C" w14:paraId="5025A443" w14:textId="290DAEB8" w:rsidTr="00F229B6">
        <w:trPr>
          <w:gridAfter w:val="1"/>
          <w:wAfter w:w="668" w:type="dxa"/>
          <w:trHeight w:val="247"/>
        </w:trPr>
        <w:tc>
          <w:tcPr>
            <w:tcW w:w="3511" w:type="dxa"/>
            <w:gridSpan w:val="2"/>
          </w:tcPr>
          <w:p w14:paraId="729EEEF0" w14:textId="77777777" w:rsidR="008809A2" w:rsidRPr="00BC077C" w:rsidRDefault="008809A2" w:rsidP="008809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Enfeksiyon </w:t>
            </w:r>
          </w:p>
        </w:tc>
        <w:tc>
          <w:tcPr>
            <w:tcW w:w="1300" w:type="dxa"/>
          </w:tcPr>
          <w:p w14:paraId="6C0890EC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</w:tcPr>
          <w:p w14:paraId="1FAC92D1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  <w:gridSpan w:val="2"/>
          </w:tcPr>
          <w:p w14:paraId="3A8910C0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14:paraId="375471C3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14:paraId="3D9D21C7" w14:textId="77777777" w:rsidR="008809A2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14:paraId="0CF481CB" w14:textId="77777777" w:rsidR="008809A2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09A2" w:rsidRPr="00BC077C" w14:paraId="0F3540C3" w14:textId="1B23FE06" w:rsidTr="00F229B6">
        <w:trPr>
          <w:gridAfter w:val="1"/>
          <w:wAfter w:w="668" w:type="dxa"/>
          <w:trHeight w:val="264"/>
        </w:trPr>
        <w:tc>
          <w:tcPr>
            <w:tcW w:w="3511" w:type="dxa"/>
            <w:gridSpan w:val="2"/>
          </w:tcPr>
          <w:p w14:paraId="4F1B776E" w14:textId="77777777" w:rsidR="008809A2" w:rsidRPr="00BC077C" w:rsidRDefault="008809A2" w:rsidP="008809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GP (Emel Torun)</w:t>
            </w:r>
          </w:p>
        </w:tc>
        <w:tc>
          <w:tcPr>
            <w:tcW w:w="1300" w:type="dxa"/>
          </w:tcPr>
          <w:p w14:paraId="6D966481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</w:tcPr>
          <w:p w14:paraId="3D9AAC5D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  <w:gridSpan w:val="2"/>
          </w:tcPr>
          <w:p w14:paraId="71D33D3B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14:paraId="4FE0EB48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14:paraId="02AF03E6" w14:textId="77777777" w:rsidR="008809A2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14:paraId="4ED4E546" w14:textId="77777777" w:rsidR="008809A2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09A2" w:rsidRPr="00BC077C" w14:paraId="30E7A2F3" w14:textId="586C9801" w:rsidTr="00F229B6">
        <w:trPr>
          <w:gridAfter w:val="1"/>
          <w:wAfter w:w="668" w:type="dxa"/>
          <w:trHeight w:val="247"/>
        </w:trPr>
        <w:tc>
          <w:tcPr>
            <w:tcW w:w="3511" w:type="dxa"/>
            <w:gridSpan w:val="2"/>
          </w:tcPr>
          <w:p w14:paraId="090220C8" w14:textId="77777777" w:rsidR="008809A2" w:rsidRPr="00BC077C" w:rsidRDefault="008809A2" w:rsidP="008809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GP (A Vehapoğlu)</w:t>
            </w:r>
          </w:p>
        </w:tc>
        <w:tc>
          <w:tcPr>
            <w:tcW w:w="1300" w:type="dxa"/>
          </w:tcPr>
          <w:p w14:paraId="1D51B341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</w:tcPr>
          <w:p w14:paraId="62567EAE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  <w:gridSpan w:val="2"/>
          </w:tcPr>
          <w:p w14:paraId="2B46D0A6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14:paraId="56BF384F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14:paraId="00E01DE6" w14:textId="77777777" w:rsidR="008809A2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14:paraId="59103594" w14:textId="77777777" w:rsidR="008809A2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09A2" w:rsidRPr="00BC077C" w14:paraId="0FD0154D" w14:textId="5DE45916" w:rsidTr="00F229B6">
        <w:trPr>
          <w:gridAfter w:val="1"/>
          <w:wAfter w:w="668" w:type="dxa"/>
          <w:trHeight w:val="247"/>
        </w:trPr>
        <w:tc>
          <w:tcPr>
            <w:tcW w:w="3511" w:type="dxa"/>
            <w:gridSpan w:val="2"/>
          </w:tcPr>
          <w:p w14:paraId="41630611" w14:textId="77777777" w:rsidR="008809A2" w:rsidRPr="00BC077C" w:rsidRDefault="008809A2" w:rsidP="008809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GP (</w:t>
            </w: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F Kahraman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))</w:t>
            </w:r>
          </w:p>
        </w:tc>
        <w:tc>
          <w:tcPr>
            <w:tcW w:w="1300" w:type="dxa"/>
          </w:tcPr>
          <w:p w14:paraId="27D535D0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</w:tcPr>
          <w:p w14:paraId="397E450E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  <w:gridSpan w:val="2"/>
          </w:tcPr>
          <w:p w14:paraId="3C2BF16B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14:paraId="7CD96CB6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14:paraId="3C2C6FF6" w14:textId="77777777" w:rsidR="008809A2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14:paraId="1C3A9788" w14:textId="77777777" w:rsidR="008809A2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09A2" w:rsidRPr="00BC077C" w14:paraId="1A632C8B" w14:textId="0ED3FD86" w:rsidTr="00F229B6">
        <w:trPr>
          <w:gridAfter w:val="1"/>
          <w:wAfter w:w="668" w:type="dxa"/>
          <w:trHeight w:val="264"/>
        </w:trPr>
        <w:tc>
          <w:tcPr>
            <w:tcW w:w="3511" w:type="dxa"/>
            <w:gridSpan w:val="2"/>
          </w:tcPr>
          <w:p w14:paraId="3CCDD1C9" w14:textId="77777777" w:rsidR="008809A2" w:rsidRPr="00BC077C" w:rsidRDefault="008809A2" w:rsidP="008809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Sosyal Pediatri</w:t>
            </w: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(A.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Doğandemir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300" w:type="dxa"/>
          </w:tcPr>
          <w:p w14:paraId="0899024E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</w:tcPr>
          <w:p w14:paraId="70FA0E39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  <w:gridSpan w:val="2"/>
          </w:tcPr>
          <w:p w14:paraId="4400A122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14:paraId="67327C14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14:paraId="16CEE63B" w14:textId="49F177B4" w:rsidR="008809A2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62" w:type="dxa"/>
            <w:gridSpan w:val="2"/>
          </w:tcPr>
          <w:p w14:paraId="75B1AB3C" w14:textId="4F8A150C" w:rsidR="008809A2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809A2" w:rsidRPr="00BC077C" w14:paraId="37D2C503" w14:textId="3C03076C" w:rsidTr="00F229B6">
        <w:trPr>
          <w:gridAfter w:val="1"/>
          <w:wAfter w:w="668" w:type="dxa"/>
          <w:trHeight w:val="247"/>
        </w:trPr>
        <w:tc>
          <w:tcPr>
            <w:tcW w:w="3511" w:type="dxa"/>
            <w:gridSpan w:val="2"/>
          </w:tcPr>
          <w:p w14:paraId="69B0926E" w14:textId="77777777" w:rsidR="008809A2" w:rsidRPr="00BC077C" w:rsidRDefault="008809A2" w:rsidP="008809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GENEL PED ASİSTAN POL</w:t>
            </w:r>
          </w:p>
        </w:tc>
        <w:tc>
          <w:tcPr>
            <w:tcW w:w="1300" w:type="dxa"/>
          </w:tcPr>
          <w:p w14:paraId="416B9A33" w14:textId="544673A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4,16</w:t>
            </w:r>
          </w:p>
        </w:tc>
        <w:tc>
          <w:tcPr>
            <w:tcW w:w="1528" w:type="dxa"/>
            <w:gridSpan w:val="2"/>
          </w:tcPr>
          <w:p w14:paraId="58076F77" w14:textId="2DCFB9A4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4,14</w:t>
            </w:r>
          </w:p>
        </w:tc>
        <w:tc>
          <w:tcPr>
            <w:tcW w:w="1681" w:type="dxa"/>
            <w:gridSpan w:val="2"/>
          </w:tcPr>
          <w:p w14:paraId="304C1960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14:paraId="727635FD" w14:textId="28F4ED1F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62" w:type="dxa"/>
            <w:gridSpan w:val="2"/>
          </w:tcPr>
          <w:p w14:paraId="3C021B01" w14:textId="4949D967" w:rsidR="008809A2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62" w:type="dxa"/>
            <w:gridSpan w:val="2"/>
          </w:tcPr>
          <w:p w14:paraId="5B407FFE" w14:textId="31260FB9" w:rsidR="008809A2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8809A2" w:rsidRPr="00BC077C" w14:paraId="3FADAA88" w14:textId="547B113C" w:rsidTr="00F229B6">
        <w:trPr>
          <w:gridAfter w:val="1"/>
          <w:wAfter w:w="668" w:type="dxa"/>
          <w:trHeight w:val="324"/>
        </w:trPr>
        <w:tc>
          <w:tcPr>
            <w:tcW w:w="3511" w:type="dxa"/>
            <w:gridSpan w:val="2"/>
          </w:tcPr>
          <w:p w14:paraId="2BDCE127" w14:textId="77777777" w:rsidR="008809A2" w:rsidRPr="00BC077C" w:rsidRDefault="008809A2" w:rsidP="008809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Acil</w:t>
            </w:r>
          </w:p>
        </w:tc>
        <w:tc>
          <w:tcPr>
            <w:tcW w:w="1300" w:type="dxa"/>
          </w:tcPr>
          <w:p w14:paraId="6EB46CDE" w14:textId="15B3CFD8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1,5, 12, 15,23</w:t>
            </w:r>
          </w:p>
        </w:tc>
        <w:tc>
          <w:tcPr>
            <w:tcW w:w="1528" w:type="dxa"/>
            <w:gridSpan w:val="2"/>
          </w:tcPr>
          <w:p w14:paraId="1AC16F52" w14:textId="43F64205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1,5,12,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16 , 23</w:t>
            </w:r>
            <w:proofErr w:type="gramEnd"/>
          </w:p>
        </w:tc>
        <w:tc>
          <w:tcPr>
            <w:tcW w:w="1681" w:type="dxa"/>
            <w:gridSpan w:val="2"/>
          </w:tcPr>
          <w:p w14:paraId="09D85B35" w14:textId="41869DCB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1, 9,14, 22</w:t>
            </w:r>
          </w:p>
        </w:tc>
        <w:tc>
          <w:tcPr>
            <w:tcW w:w="1462" w:type="dxa"/>
            <w:gridSpan w:val="2"/>
          </w:tcPr>
          <w:p w14:paraId="4C2FBF7E" w14:textId="7B889F6C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9,14 ,22</w:t>
            </w:r>
          </w:p>
        </w:tc>
        <w:tc>
          <w:tcPr>
            <w:tcW w:w="1462" w:type="dxa"/>
            <w:gridSpan w:val="2"/>
          </w:tcPr>
          <w:p w14:paraId="5ED22A4D" w14:textId="0D17574E" w:rsidR="008809A2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15,18,22</w:t>
            </w:r>
          </w:p>
        </w:tc>
        <w:tc>
          <w:tcPr>
            <w:tcW w:w="1462" w:type="dxa"/>
            <w:gridSpan w:val="2"/>
          </w:tcPr>
          <w:p w14:paraId="1050FC19" w14:textId="317F3478" w:rsidR="008809A2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15,18,22</w:t>
            </w:r>
          </w:p>
        </w:tc>
      </w:tr>
      <w:tr w:rsidR="008809A2" w:rsidRPr="00BC077C" w14:paraId="5BDEA798" w14:textId="0DE401A2" w:rsidTr="00F229B6">
        <w:trPr>
          <w:gridAfter w:val="1"/>
          <w:wAfter w:w="668" w:type="dxa"/>
          <w:trHeight w:val="247"/>
        </w:trPr>
        <w:tc>
          <w:tcPr>
            <w:tcW w:w="3511" w:type="dxa"/>
            <w:gridSpan w:val="2"/>
          </w:tcPr>
          <w:p w14:paraId="04740617" w14:textId="77777777" w:rsidR="008809A2" w:rsidRPr="00BC077C" w:rsidRDefault="008809A2" w:rsidP="008809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Dermatoloji</w:t>
            </w:r>
          </w:p>
        </w:tc>
        <w:tc>
          <w:tcPr>
            <w:tcW w:w="1300" w:type="dxa"/>
          </w:tcPr>
          <w:p w14:paraId="2B708D9F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</w:tcPr>
          <w:p w14:paraId="17F5CD0E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  <w:gridSpan w:val="2"/>
          </w:tcPr>
          <w:p w14:paraId="4BC83FB8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14:paraId="5C414112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14:paraId="4E6A3777" w14:textId="00D49A5F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1462" w:type="dxa"/>
            <w:gridSpan w:val="2"/>
          </w:tcPr>
          <w:p w14:paraId="7F1F6051" w14:textId="481CAE66" w:rsidR="008809A2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</w:tr>
      <w:tr w:rsidR="008809A2" w:rsidRPr="00BC077C" w14:paraId="3177A905" w14:textId="71BEF3AA" w:rsidTr="00F229B6">
        <w:trPr>
          <w:gridAfter w:val="1"/>
          <w:wAfter w:w="668" w:type="dxa"/>
          <w:trHeight w:val="247"/>
        </w:trPr>
        <w:tc>
          <w:tcPr>
            <w:tcW w:w="3511" w:type="dxa"/>
            <w:gridSpan w:val="2"/>
          </w:tcPr>
          <w:p w14:paraId="07D06A7B" w14:textId="77777777" w:rsidR="008809A2" w:rsidRPr="00BC077C" w:rsidRDefault="008809A2" w:rsidP="008809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Cerrahi</w:t>
            </w:r>
          </w:p>
        </w:tc>
        <w:tc>
          <w:tcPr>
            <w:tcW w:w="1300" w:type="dxa"/>
          </w:tcPr>
          <w:p w14:paraId="4471FFC2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</w:tcPr>
          <w:p w14:paraId="646D7EE8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  <w:gridSpan w:val="2"/>
          </w:tcPr>
          <w:p w14:paraId="57AA646B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14:paraId="3EDB4A6B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14:paraId="7DC2B3C6" w14:textId="7732E3A2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62" w:type="dxa"/>
            <w:gridSpan w:val="2"/>
          </w:tcPr>
          <w:p w14:paraId="4596C4DB" w14:textId="7653B5BC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8809A2" w:rsidRPr="00BC077C" w14:paraId="47539240" w14:textId="440AE864" w:rsidTr="00F229B6">
        <w:trPr>
          <w:gridAfter w:val="1"/>
          <w:wAfter w:w="668" w:type="dxa"/>
          <w:trHeight w:val="300"/>
        </w:trPr>
        <w:tc>
          <w:tcPr>
            <w:tcW w:w="3511" w:type="dxa"/>
            <w:gridSpan w:val="2"/>
          </w:tcPr>
          <w:p w14:paraId="569BE27B" w14:textId="77777777" w:rsidR="008809A2" w:rsidRPr="00BC077C" w:rsidRDefault="008809A2" w:rsidP="008809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Psikiyatri</w:t>
            </w:r>
          </w:p>
        </w:tc>
        <w:tc>
          <w:tcPr>
            <w:tcW w:w="1300" w:type="dxa"/>
          </w:tcPr>
          <w:p w14:paraId="45E87B1D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</w:tcPr>
          <w:p w14:paraId="02C7D1B8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  <w:gridSpan w:val="2"/>
          </w:tcPr>
          <w:p w14:paraId="46C52C93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14:paraId="154BEE1B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14:paraId="1CFA3F1A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14:paraId="71820E34" w14:textId="77777777" w:rsidR="008809A2" w:rsidRPr="00C431AD" w:rsidRDefault="008809A2" w:rsidP="0088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09A2" w:rsidRPr="00BC077C" w14:paraId="44B58E36" w14:textId="2567E4D7" w:rsidTr="00F229B6">
        <w:trPr>
          <w:gridAfter w:val="1"/>
          <w:wAfter w:w="668" w:type="dxa"/>
          <w:trHeight w:val="596"/>
        </w:trPr>
        <w:tc>
          <w:tcPr>
            <w:tcW w:w="3511" w:type="dxa"/>
            <w:gridSpan w:val="2"/>
          </w:tcPr>
          <w:p w14:paraId="6C1E77DD" w14:textId="77777777" w:rsidR="008809A2" w:rsidRPr="00BC077C" w:rsidRDefault="008809A2" w:rsidP="008809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Doğum İzin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  Yıllık izin /Rapor</w:t>
            </w:r>
          </w:p>
        </w:tc>
        <w:tc>
          <w:tcPr>
            <w:tcW w:w="1300" w:type="dxa"/>
          </w:tcPr>
          <w:p w14:paraId="7C7421FF" w14:textId="474FE56A" w:rsidR="008809A2" w:rsidRPr="00C431AD" w:rsidRDefault="008809A2" w:rsidP="00880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8, 11,1,5, 13 (4-11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temmuz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28" w:type="dxa"/>
            <w:gridSpan w:val="2"/>
          </w:tcPr>
          <w:p w14:paraId="0E4936EA" w14:textId="59653744" w:rsidR="008809A2" w:rsidRPr="00C431AD" w:rsidRDefault="008809A2" w:rsidP="00880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1,5,8,11, 15</w:t>
            </w:r>
          </w:p>
        </w:tc>
        <w:tc>
          <w:tcPr>
            <w:tcW w:w="1681" w:type="dxa"/>
            <w:gridSpan w:val="2"/>
          </w:tcPr>
          <w:p w14:paraId="29CC6B7A" w14:textId="64D6BB08" w:rsidR="008809A2" w:rsidRPr="00C431AD" w:rsidRDefault="008809A2" w:rsidP="00880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1, 5,6, 8,11, 3, 17, 19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2243F134" w14:textId="0514FBD7" w:rsidR="008809A2" w:rsidRPr="00C431AD" w:rsidRDefault="008809A2" w:rsidP="00880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1,5,6 8,11, 16,18,20</w:t>
            </w:r>
          </w:p>
        </w:tc>
        <w:tc>
          <w:tcPr>
            <w:tcW w:w="1462" w:type="dxa"/>
            <w:gridSpan w:val="2"/>
          </w:tcPr>
          <w:p w14:paraId="23890F1D" w14:textId="44A72056" w:rsidR="008809A2" w:rsidRDefault="008809A2" w:rsidP="00880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9,10 (5-18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eylül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5C15A05A" w14:textId="35C88248" w:rsidR="008809A2" w:rsidRPr="00C431AD" w:rsidRDefault="008809A2" w:rsidP="00880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11, 14</w:t>
            </w:r>
          </w:p>
        </w:tc>
        <w:tc>
          <w:tcPr>
            <w:tcW w:w="1462" w:type="dxa"/>
            <w:gridSpan w:val="2"/>
          </w:tcPr>
          <w:p w14:paraId="1DC2E100" w14:textId="77777777" w:rsidR="008809A2" w:rsidRDefault="008809A2" w:rsidP="008809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09A2" w:rsidRPr="00BC077C" w14:paraId="1F90110D" w14:textId="77777777" w:rsidTr="00F229B6">
        <w:trPr>
          <w:trHeight w:val="308"/>
        </w:trPr>
        <w:tc>
          <w:tcPr>
            <w:tcW w:w="1828" w:type="dxa"/>
          </w:tcPr>
          <w:p w14:paraId="041D8E94" w14:textId="088E0D96" w:rsidR="008809A2" w:rsidRPr="00BC3F3F" w:rsidRDefault="008809A2" w:rsidP="00880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Çiğdem Korkmaz</w:t>
            </w:r>
          </w:p>
        </w:tc>
        <w:tc>
          <w:tcPr>
            <w:tcW w:w="1683" w:type="dxa"/>
          </w:tcPr>
          <w:p w14:paraId="7CF378E3" w14:textId="21449CF5" w:rsidR="008809A2" w:rsidRPr="00BC077C" w:rsidRDefault="008809A2" w:rsidP="008809A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.Rıza Taş</w:t>
            </w:r>
          </w:p>
        </w:tc>
        <w:tc>
          <w:tcPr>
            <w:tcW w:w="1835" w:type="dxa"/>
            <w:gridSpan w:val="2"/>
          </w:tcPr>
          <w:p w14:paraId="2371945A" w14:textId="77777777" w:rsidR="008809A2" w:rsidRPr="00BC077C" w:rsidRDefault="008809A2" w:rsidP="008809A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11.A.Meryem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Soyyiğit</w:t>
            </w:r>
            <w:proofErr w:type="spellEnd"/>
          </w:p>
        </w:tc>
        <w:tc>
          <w:tcPr>
            <w:tcW w:w="1879" w:type="dxa"/>
            <w:gridSpan w:val="2"/>
          </w:tcPr>
          <w:p w14:paraId="57550C26" w14:textId="37750C5F" w:rsidR="008809A2" w:rsidRPr="00BC077C" w:rsidRDefault="008809A2" w:rsidP="008809A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C07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BC07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 Zeynep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Efşan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Başer</w:t>
            </w:r>
          </w:p>
        </w:tc>
        <w:tc>
          <w:tcPr>
            <w:tcW w:w="1559" w:type="dxa"/>
            <w:gridSpan w:val="2"/>
          </w:tcPr>
          <w:p w14:paraId="74BFE445" w14:textId="5864D8C8" w:rsidR="008809A2" w:rsidRPr="00BC077C" w:rsidRDefault="008809A2" w:rsidP="008809A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  <w:r w:rsidRPr="00BC07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Emre Tural</w:t>
            </w:r>
          </w:p>
        </w:tc>
        <w:tc>
          <w:tcPr>
            <w:tcW w:w="1300" w:type="dxa"/>
            <w:gridSpan w:val="2"/>
          </w:tcPr>
          <w:p w14:paraId="00A51C70" w14:textId="0CF8041C" w:rsidR="008809A2" w:rsidRPr="00BC077C" w:rsidRDefault="008809A2" w:rsidP="008809A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 Gülsüm Ah</w:t>
            </w:r>
          </w:p>
        </w:tc>
        <w:tc>
          <w:tcPr>
            <w:tcW w:w="1462" w:type="dxa"/>
            <w:gridSpan w:val="2"/>
          </w:tcPr>
          <w:p w14:paraId="73057518" w14:textId="77777777" w:rsidR="008809A2" w:rsidRPr="00BC077C" w:rsidRDefault="008809A2" w:rsidP="008809A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2"/>
          </w:tcPr>
          <w:p w14:paraId="5940A16B" w14:textId="583E8F1F" w:rsidR="008809A2" w:rsidRPr="00BC077C" w:rsidRDefault="008809A2" w:rsidP="008809A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809A2" w:rsidRPr="00BC077C" w14:paraId="0BE3176F" w14:textId="77777777" w:rsidTr="00F229B6">
        <w:trPr>
          <w:trHeight w:val="353"/>
        </w:trPr>
        <w:tc>
          <w:tcPr>
            <w:tcW w:w="1828" w:type="dxa"/>
          </w:tcPr>
          <w:p w14:paraId="74EAE555" w14:textId="0C20DEEA" w:rsidR="008809A2" w:rsidRPr="00BC077C" w:rsidRDefault="008809A2" w:rsidP="00880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2. Türkay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Babayeva</w:t>
            </w:r>
            <w:proofErr w:type="spellEnd"/>
          </w:p>
        </w:tc>
        <w:tc>
          <w:tcPr>
            <w:tcW w:w="1683" w:type="dxa"/>
          </w:tcPr>
          <w:p w14:paraId="726CD4E7" w14:textId="5ACA0EFE" w:rsidR="008809A2" w:rsidRPr="00BC077C" w:rsidRDefault="008809A2" w:rsidP="008809A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 .Eser Tekin</w:t>
            </w:r>
          </w:p>
        </w:tc>
        <w:tc>
          <w:tcPr>
            <w:tcW w:w="1835" w:type="dxa"/>
            <w:gridSpan w:val="2"/>
          </w:tcPr>
          <w:p w14:paraId="543098D4" w14:textId="5D197D5D" w:rsidR="008809A2" w:rsidRPr="00BC077C" w:rsidRDefault="008809A2" w:rsidP="008809A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C07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BC077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serpil Meriç</w:t>
            </w:r>
          </w:p>
        </w:tc>
        <w:tc>
          <w:tcPr>
            <w:tcW w:w="1879" w:type="dxa"/>
            <w:gridSpan w:val="2"/>
          </w:tcPr>
          <w:p w14:paraId="6763E10B" w14:textId="212320D3" w:rsidR="008809A2" w:rsidRPr="00BC077C" w:rsidRDefault="008809A2" w:rsidP="008809A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C077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.Muhammed Türkyılmaz</w:t>
            </w:r>
          </w:p>
        </w:tc>
        <w:tc>
          <w:tcPr>
            <w:tcW w:w="1559" w:type="dxa"/>
            <w:gridSpan w:val="2"/>
          </w:tcPr>
          <w:p w14:paraId="7DBD4FA4" w14:textId="622190E5" w:rsidR="008809A2" w:rsidRPr="00BC077C" w:rsidRDefault="008809A2" w:rsidP="008809A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22. Şule Bülbül</w:t>
            </w:r>
          </w:p>
        </w:tc>
        <w:tc>
          <w:tcPr>
            <w:tcW w:w="1300" w:type="dxa"/>
            <w:gridSpan w:val="2"/>
          </w:tcPr>
          <w:p w14:paraId="62A52EF4" w14:textId="77777777" w:rsidR="008809A2" w:rsidRPr="00BC077C" w:rsidRDefault="008809A2" w:rsidP="008809A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2" w:type="dxa"/>
            <w:gridSpan w:val="2"/>
          </w:tcPr>
          <w:p w14:paraId="08BEE111" w14:textId="77777777" w:rsidR="008809A2" w:rsidRPr="00BC077C" w:rsidRDefault="008809A2" w:rsidP="008809A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2"/>
          </w:tcPr>
          <w:p w14:paraId="76072187" w14:textId="336A1BF2" w:rsidR="008809A2" w:rsidRPr="00BC077C" w:rsidRDefault="008809A2" w:rsidP="008809A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809A2" w:rsidRPr="00BC077C" w14:paraId="74BA4C5D" w14:textId="77777777" w:rsidTr="00F229B6">
        <w:trPr>
          <w:trHeight w:val="362"/>
        </w:trPr>
        <w:tc>
          <w:tcPr>
            <w:tcW w:w="1828" w:type="dxa"/>
          </w:tcPr>
          <w:p w14:paraId="2206C362" w14:textId="441E03AC" w:rsidR="008809A2" w:rsidRPr="00BC077C" w:rsidRDefault="008809A2" w:rsidP="00880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3.</w:t>
            </w:r>
            <w:r w:rsidRPr="00BC07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Nur tekin</w:t>
            </w:r>
          </w:p>
        </w:tc>
        <w:tc>
          <w:tcPr>
            <w:tcW w:w="1683" w:type="dxa"/>
          </w:tcPr>
          <w:p w14:paraId="78825A12" w14:textId="7FDAF2D3" w:rsidR="008809A2" w:rsidRPr="00BC077C" w:rsidRDefault="008809A2" w:rsidP="008809A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BC077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.Abdurrahman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Zarif Güney</w:t>
            </w:r>
          </w:p>
        </w:tc>
        <w:tc>
          <w:tcPr>
            <w:tcW w:w="1835" w:type="dxa"/>
            <w:gridSpan w:val="2"/>
          </w:tcPr>
          <w:p w14:paraId="3BC64BB7" w14:textId="2727DF4D" w:rsidR="008809A2" w:rsidRPr="00BC077C" w:rsidRDefault="008809A2" w:rsidP="008809A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C077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3. Aslı </w:t>
            </w:r>
            <w:r w:rsidR="00CC4A1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Yeter 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Baş </w:t>
            </w:r>
          </w:p>
        </w:tc>
        <w:tc>
          <w:tcPr>
            <w:tcW w:w="1879" w:type="dxa"/>
            <w:gridSpan w:val="2"/>
          </w:tcPr>
          <w:p w14:paraId="415389F7" w14:textId="49B35A2D" w:rsidR="008809A2" w:rsidRPr="00BC077C" w:rsidRDefault="008809A2" w:rsidP="008809A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C077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</w:t>
            </w:r>
            <w:r w:rsidRPr="00BC07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Selmanur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Pirim</w:t>
            </w:r>
          </w:p>
        </w:tc>
        <w:tc>
          <w:tcPr>
            <w:tcW w:w="1559" w:type="dxa"/>
            <w:gridSpan w:val="2"/>
          </w:tcPr>
          <w:p w14:paraId="3CE0A471" w14:textId="243DF66B" w:rsidR="008809A2" w:rsidRPr="00BC077C" w:rsidRDefault="008809A2" w:rsidP="008809A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23.Aysel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hakverdiyeva</w:t>
            </w:r>
            <w:proofErr w:type="spellEnd"/>
          </w:p>
        </w:tc>
        <w:tc>
          <w:tcPr>
            <w:tcW w:w="1300" w:type="dxa"/>
            <w:gridSpan w:val="2"/>
          </w:tcPr>
          <w:p w14:paraId="1111697B" w14:textId="77777777" w:rsidR="008809A2" w:rsidRPr="00BC077C" w:rsidRDefault="008809A2" w:rsidP="008809A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2" w:type="dxa"/>
            <w:gridSpan w:val="2"/>
          </w:tcPr>
          <w:p w14:paraId="5E9D6677" w14:textId="77777777" w:rsidR="008809A2" w:rsidRPr="00BC077C" w:rsidRDefault="008809A2" w:rsidP="008809A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2"/>
          </w:tcPr>
          <w:p w14:paraId="640852C5" w14:textId="1DCD0DF6" w:rsidR="008809A2" w:rsidRPr="00BC077C" w:rsidRDefault="008809A2" w:rsidP="008809A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809A2" w:rsidRPr="00BC077C" w14:paraId="5A667D27" w14:textId="77777777" w:rsidTr="00F229B6">
        <w:trPr>
          <w:trHeight w:val="335"/>
        </w:trPr>
        <w:tc>
          <w:tcPr>
            <w:tcW w:w="1828" w:type="dxa"/>
          </w:tcPr>
          <w:p w14:paraId="2A107476" w14:textId="162FAB3D" w:rsidR="008809A2" w:rsidRPr="00BC077C" w:rsidRDefault="008809A2" w:rsidP="00880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4..Esra tekin </w:t>
            </w:r>
          </w:p>
        </w:tc>
        <w:tc>
          <w:tcPr>
            <w:tcW w:w="1683" w:type="dxa"/>
          </w:tcPr>
          <w:p w14:paraId="5450A344" w14:textId="7E30548E" w:rsidR="008809A2" w:rsidRPr="0089014B" w:rsidRDefault="008809A2" w:rsidP="008809A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9.Burak.T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Keşkekoğlu</w:t>
            </w:r>
            <w:proofErr w:type="spellEnd"/>
          </w:p>
        </w:tc>
        <w:tc>
          <w:tcPr>
            <w:tcW w:w="1835" w:type="dxa"/>
            <w:gridSpan w:val="2"/>
          </w:tcPr>
          <w:p w14:paraId="34943DB9" w14:textId="62B564E1" w:rsidR="008809A2" w:rsidRPr="00BC077C" w:rsidRDefault="008809A2" w:rsidP="008809A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C07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 Büşra Küçük</w:t>
            </w:r>
          </w:p>
        </w:tc>
        <w:tc>
          <w:tcPr>
            <w:tcW w:w="1879" w:type="dxa"/>
            <w:gridSpan w:val="2"/>
          </w:tcPr>
          <w:p w14:paraId="3610A9C4" w14:textId="10268D19" w:rsidR="008809A2" w:rsidRPr="00BC077C" w:rsidRDefault="008809A2" w:rsidP="008809A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C077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9.Nurefşan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Şahkulubey</w:t>
            </w:r>
            <w:proofErr w:type="spellEnd"/>
          </w:p>
        </w:tc>
        <w:tc>
          <w:tcPr>
            <w:tcW w:w="1559" w:type="dxa"/>
            <w:gridSpan w:val="2"/>
          </w:tcPr>
          <w:p w14:paraId="384D8996" w14:textId="46251D3F" w:rsidR="008809A2" w:rsidRPr="00BC077C" w:rsidRDefault="008809A2" w:rsidP="008809A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24. Mustafa Bozkurt</w:t>
            </w:r>
          </w:p>
        </w:tc>
        <w:tc>
          <w:tcPr>
            <w:tcW w:w="1300" w:type="dxa"/>
            <w:gridSpan w:val="2"/>
          </w:tcPr>
          <w:p w14:paraId="11A420FA" w14:textId="77777777" w:rsidR="008809A2" w:rsidRPr="00BC077C" w:rsidRDefault="008809A2" w:rsidP="008809A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2" w:type="dxa"/>
            <w:gridSpan w:val="2"/>
          </w:tcPr>
          <w:p w14:paraId="1C1201B4" w14:textId="77777777" w:rsidR="008809A2" w:rsidRPr="003A1641" w:rsidRDefault="008809A2" w:rsidP="008809A2">
            <w:pPr>
              <w:tabs>
                <w:tab w:val="center" w:pos="813"/>
              </w:tabs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gridSpan w:val="2"/>
          </w:tcPr>
          <w:p w14:paraId="6091D65C" w14:textId="5770C3BD" w:rsidR="008809A2" w:rsidRPr="003A1641" w:rsidRDefault="008809A2" w:rsidP="008809A2">
            <w:pPr>
              <w:tabs>
                <w:tab w:val="center" w:pos="813"/>
              </w:tabs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8809A2" w:rsidRPr="00BC077C" w14:paraId="675541D2" w14:textId="77777777" w:rsidTr="00F229B6">
        <w:trPr>
          <w:trHeight w:val="263"/>
        </w:trPr>
        <w:tc>
          <w:tcPr>
            <w:tcW w:w="1828" w:type="dxa"/>
          </w:tcPr>
          <w:p w14:paraId="28DC214D" w14:textId="31877DA2" w:rsidR="008809A2" w:rsidRPr="00BC077C" w:rsidRDefault="008809A2" w:rsidP="008809A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5.Bahriye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semizoğlu</w:t>
            </w:r>
            <w:proofErr w:type="spellEnd"/>
          </w:p>
        </w:tc>
        <w:tc>
          <w:tcPr>
            <w:tcW w:w="1683" w:type="dxa"/>
          </w:tcPr>
          <w:p w14:paraId="1FF6628A" w14:textId="10E807B7" w:rsidR="008809A2" w:rsidRPr="00BC3F3F" w:rsidRDefault="008809A2" w:rsidP="008809A2"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Furkan Yılmaz</w:t>
            </w:r>
          </w:p>
        </w:tc>
        <w:tc>
          <w:tcPr>
            <w:tcW w:w="1835" w:type="dxa"/>
            <w:gridSpan w:val="2"/>
          </w:tcPr>
          <w:p w14:paraId="4A2EFA42" w14:textId="2BB53E1D" w:rsidR="008809A2" w:rsidRPr="00BC077C" w:rsidRDefault="008809A2" w:rsidP="008809A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Fatma başak burçak</w:t>
            </w:r>
          </w:p>
        </w:tc>
        <w:tc>
          <w:tcPr>
            <w:tcW w:w="1879" w:type="dxa"/>
            <w:gridSpan w:val="2"/>
          </w:tcPr>
          <w:p w14:paraId="0743A3AD" w14:textId="158651CF" w:rsidR="008809A2" w:rsidRPr="00BC077C" w:rsidRDefault="008809A2" w:rsidP="008809A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20.Sedat Bayramoğlu</w:t>
            </w:r>
          </w:p>
        </w:tc>
        <w:tc>
          <w:tcPr>
            <w:tcW w:w="1559" w:type="dxa"/>
            <w:gridSpan w:val="2"/>
          </w:tcPr>
          <w:p w14:paraId="48EAD453" w14:textId="6A566F90" w:rsidR="008809A2" w:rsidRPr="00BC077C" w:rsidRDefault="008809A2" w:rsidP="008809A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25. Deniz pratisyen</w:t>
            </w:r>
          </w:p>
        </w:tc>
        <w:tc>
          <w:tcPr>
            <w:tcW w:w="1300" w:type="dxa"/>
            <w:gridSpan w:val="2"/>
          </w:tcPr>
          <w:p w14:paraId="73E061FF" w14:textId="77777777" w:rsidR="008809A2" w:rsidRPr="00BC077C" w:rsidRDefault="008809A2" w:rsidP="008809A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2" w:type="dxa"/>
            <w:gridSpan w:val="2"/>
          </w:tcPr>
          <w:p w14:paraId="7274DEFF" w14:textId="77777777" w:rsidR="008809A2" w:rsidRPr="006924F9" w:rsidRDefault="008809A2" w:rsidP="008809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  <w:gridSpan w:val="2"/>
          </w:tcPr>
          <w:p w14:paraId="021C586B" w14:textId="79D81A46" w:rsidR="008809A2" w:rsidRPr="00BC077C" w:rsidRDefault="008809A2" w:rsidP="008809A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924F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4CCB02D5" w14:textId="77777777" w:rsidR="005F4802" w:rsidRDefault="005F4802"/>
    <w:sectPr w:rsidR="005F4802" w:rsidSect="006501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9448F"/>
    <w:multiLevelType w:val="hybridMultilevel"/>
    <w:tmpl w:val="32DA5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12D"/>
    <w:rsid w:val="000007B8"/>
    <w:rsid w:val="000233BD"/>
    <w:rsid w:val="00034DE2"/>
    <w:rsid w:val="000376CE"/>
    <w:rsid w:val="00056CF1"/>
    <w:rsid w:val="00087552"/>
    <w:rsid w:val="000A1031"/>
    <w:rsid w:val="000B6F03"/>
    <w:rsid w:val="000C06A7"/>
    <w:rsid w:val="000C348E"/>
    <w:rsid w:val="000D4903"/>
    <w:rsid w:val="000F3EBA"/>
    <w:rsid w:val="001020CD"/>
    <w:rsid w:val="00104E39"/>
    <w:rsid w:val="00110D9B"/>
    <w:rsid w:val="00122310"/>
    <w:rsid w:val="00122CED"/>
    <w:rsid w:val="00125553"/>
    <w:rsid w:val="0013113D"/>
    <w:rsid w:val="001331E2"/>
    <w:rsid w:val="00160D37"/>
    <w:rsid w:val="0016308C"/>
    <w:rsid w:val="001769EC"/>
    <w:rsid w:val="00180488"/>
    <w:rsid w:val="001828B0"/>
    <w:rsid w:val="00194D44"/>
    <w:rsid w:val="00194FE7"/>
    <w:rsid w:val="001B6596"/>
    <w:rsid w:val="001E1703"/>
    <w:rsid w:val="001E52A5"/>
    <w:rsid w:val="00207432"/>
    <w:rsid w:val="00232439"/>
    <w:rsid w:val="00262BDA"/>
    <w:rsid w:val="0027590B"/>
    <w:rsid w:val="002771FD"/>
    <w:rsid w:val="00283D01"/>
    <w:rsid w:val="002942D1"/>
    <w:rsid w:val="002A6B05"/>
    <w:rsid w:val="002C2CE0"/>
    <w:rsid w:val="002D53E1"/>
    <w:rsid w:val="002F78BD"/>
    <w:rsid w:val="00300EE8"/>
    <w:rsid w:val="003051CD"/>
    <w:rsid w:val="003177DC"/>
    <w:rsid w:val="003246A1"/>
    <w:rsid w:val="00334D68"/>
    <w:rsid w:val="00347F37"/>
    <w:rsid w:val="00360279"/>
    <w:rsid w:val="00370169"/>
    <w:rsid w:val="00376E56"/>
    <w:rsid w:val="00392EFB"/>
    <w:rsid w:val="00393BAF"/>
    <w:rsid w:val="003953E8"/>
    <w:rsid w:val="003A1641"/>
    <w:rsid w:val="003B3B07"/>
    <w:rsid w:val="003B40FA"/>
    <w:rsid w:val="003C181E"/>
    <w:rsid w:val="003D5CFC"/>
    <w:rsid w:val="003E0DB8"/>
    <w:rsid w:val="003E25CF"/>
    <w:rsid w:val="003E3884"/>
    <w:rsid w:val="003E6636"/>
    <w:rsid w:val="003F3BF4"/>
    <w:rsid w:val="004021A7"/>
    <w:rsid w:val="00415D95"/>
    <w:rsid w:val="004348D9"/>
    <w:rsid w:val="0043537B"/>
    <w:rsid w:val="00441CCD"/>
    <w:rsid w:val="004429ED"/>
    <w:rsid w:val="004436FF"/>
    <w:rsid w:val="00444297"/>
    <w:rsid w:val="0046362B"/>
    <w:rsid w:val="00466A82"/>
    <w:rsid w:val="00482A34"/>
    <w:rsid w:val="004A5855"/>
    <w:rsid w:val="004C417B"/>
    <w:rsid w:val="004C7F07"/>
    <w:rsid w:val="004D366C"/>
    <w:rsid w:val="004D4924"/>
    <w:rsid w:val="004E1003"/>
    <w:rsid w:val="004E2D18"/>
    <w:rsid w:val="004F565B"/>
    <w:rsid w:val="00506ECD"/>
    <w:rsid w:val="0051755F"/>
    <w:rsid w:val="00517B5A"/>
    <w:rsid w:val="0054113B"/>
    <w:rsid w:val="00553E59"/>
    <w:rsid w:val="005562E7"/>
    <w:rsid w:val="00566D01"/>
    <w:rsid w:val="00576FB1"/>
    <w:rsid w:val="00591C68"/>
    <w:rsid w:val="005A3579"/>
    <w:rsid w:val="005A48E2"/>
    <w:rsid w:val="005B1469"/>
    <w:rsid w:val="005B7E36"/>
    <w:rsid w:val="005D7F51"/>
    <w:rsid w:val="005E47FD"/>
    <w:rsid w:val="005F4802"/>
    <w:rsid w:val="005F4911"/>
    <w:rsid w:val="0061084E"/>
    <w:rsid w:val="006128F1"/>
    <w:rsid w:val="00617CCA"/>
    <w:rsid w:val="00627A4D"/>
    <w:rsid w:val="00632164"/>
    <w:rsid w:val="0063645A"/>
    <w:rsid w:val="00642A8E"/>
    <w:rsid w:val="0065012D"/>
    <w:rsid w:val="00651F87"/>
    <w:rsid w:val="006549FB"/>
    <w:rsid w:val="00655FC9"/>
    <w:rsid w:val="006736DB"/>
    <w:rsid w:val="006747FD"/>
    <w:rsid w:val="00691214"/>
    <w:rsid w:val="006924F9"/>
    <w:rsid w:val="00693C0A"/>
    <w:rsid w:val="0069700A"/>
    <w:rsid w:val="006B5BB2"/>
    <w:rsid w:val="006C187D"/>
    <w:rsid w:val="006D0C91"/>
    <w:rsid w:val="006D425D"/>
    <w:rsid w:val="006E09FB"/>
    <w:rsid w:val="006E7875"/>
    <w:rsid w:val="00700645"/>
    <w:rsid w:val="00716638"/>
    <w:rsid w:val="00722CAD"/>
    <w:rsid w:val="00741F8B"/>
    <w:rsid w:val="007527AE"/>
    <w:rsid w:val="007772BD"/>
    <w:rsid w:val="0078188E"/>
    <w:rsid w:val="0078680C"/>
    <w:rsid w:val="00792CE2"/>
    <w:rsid w:val="00793DE8"/>
    <w:rsid w:val="007946F7"/>
    <w:rsid w:val="007A16BA"/>
    <w:rsid w:val="007A1F18"/>
    <w:rsid w:val="007B06DB"/>
    <w:rsid w:val="007C34B6"/>
    <w:rsid w:val="007C7B70"/>
    <w:rsid w:val="007E0F05"/>
    <w:rsid w:val="007E11A2"/>
    <w:rsid w:val="007E2159"/>
    <w:rsid w:val="007F2E6E"/>
    <w:rsid w:val="008012C4"/>
    <w:rsid w:val="00804083"/>
    <w:rsid w:val="00814A88"/>
    <w:rsid w:val="0082641A"/>
    <w:rsid w:val="00826702"/>
    <w:rsid w:val="00834F76"/>
    <w:rsid w:val="00857AAE"/>
    <w:rsid w:val="00865778"/>
    <w:rsid w:val="008736FF"/>
    <w:rsid w:val="008809A2"/>
    <w:rsid w:val="00881512"/>
    <w:rsid w:val="0089014B"/>
    <w:rsid w:val="00890E40"/>
    <w:rsid w:val="00891845"/>
    <w:rsid w:val="00891E07"/>
    <w:rsid w:val="008A2137"/>
    <w:rsid w:val="008A5CFB"/>
    <w:rsid w:val="008B0744"/>
    <w:rsid w:val="008B507E"/>
    <w:rsid w:val="008E5414"/>
    <w:rsid w:val="008F1CE6"/>
    <w:rsid w:val="008F2A06"/>
    <w:rsid w:val="00905E8A"/>
    <w:rsid w:val="00906246"/>
    <w:rsid w:val="00907954"/>
    <w:rsid w:val="00915F18"/>
    <w:rsid w:val="0092468B"/>
    <w:rsid w:val="00930002"/>
    <w:rsid w:val="00931E6B"/>
    <w:rsid w:val="009423E8"/>
    <w:rsid w:val="00943C1A"/>
    <w:rsid w:val="0095065A"/>
    <w:rsid w:val="0097634D"/>
    <w:rsid w:val="009B45F6"/>
    <w:rsid w:val="009B7C21"/>
    <w:rsid w:val="009C143E"/>
    <w:rsid w:val="009C7F50"/>
    <w:rsid w:val="009D10BA"/>
    <w:rsid w:val="009F0192"/>
    <w:rsid w:val="00A031E7"/>
    <w:rsid w:val="00A055F9"/>
    <w:rsid w:val="00A05ED1"/>
    <w:rsid w:val="00A12C29"/>
    <w:rsid w:val="00A138AC"/>
    <w:rsid w:val="00A205B8"/>
    <w:rsid w:val="00A26EA3"/>
    <w:rsid w:val="00A61402"/>
    <w:rsid w:val="00A679CE"/>
    <w:rsid w:val="00A77527"/>
    <w:rsid w:val="00A870CB"/>
    <w:rsid w:val="00A90272"/>
    <w:rsid w:val="00A9705E"/>
    <w:rsid w:val="00AC5B67"/>
    <w:rsid w:val="00AD0BAD"/>
    <w:rsid w:val="00AD22ED"/>
    <w:rsid w:val="00AF226E"/>
    <w:rsid w:val="00B17130"/>
    <w:rsid w:val="00B3131A"/>
    <w:rsid w:val="00B3503A"/>
    <w:rsid w:val="00B36C34"/>
    <w:rsid w:val="00B64DE5"/>
    <w:rsid w:val="00B71459"/>
    <w:rsid w:val="00B85F53"/>
    <w:rsid w:val="00BA1002"/>
    <w:rsid w:val="00BA44FE"/>
    <w:rsid w:val="00BC0298"/>
    <w:rsid w:val="00BC3F3F"/>
    <w:rsid w:val="00BC4C99"/>
    <w:rsid w:val="00BE2CDD"/>
    <w:rsid w:val="00BE689B"/>
    <w:rsid w:val="00C00959"/>
    <w:rsid w:val="00C01181"/>
    <w:rsid w:val="00C1477E"/>
    <w:rsid w:val="00C147E6"/>
    <w:rsid w:val="00C23541"/>
    <w:rsid w:val="00C31C66"/>
    <w:rsid w:val="00C349A4"/>
    <w:rsid w:val="00C40E58"/>
    <w:rsid w:val="00C431AD"/>
    <w:rsid w:val="00C50CED"/>
    <w:rsid w:val="00C63552"/>
    <w:rsid w:val="00C6562C"/>
    <w:rsid w:val="00C7756B"/>
    <w:rsid w:val="00C779C2"/>
    <w:rsid w:val="00C9098F"/>
    <w:rsid w:val="00C93598"/>
    <w:rsid w:val="00C95616"/>
    <w:rsid w:val="00CA21A3"/>
    <w:rsid w:val="00CB0CAF"/>
    <w:rsid w:val="00CB3BCF"/>
    <w:rsid w:val="00CC4A19"/>
    <w:rsid w:val="00CC6847"/>
    <w:rsid w:val="00CC7963"/>
    <w:rsid w:val="00CF6BD8"/>
    <w:rsid w:val="00D017E7"/>
    <w:rsid w:val="00D23700"/>
    <w:rsid w:val="00D23CDA"/>
    <w:rsid w:val="00D31A7E"/>
    <w:rsid w:val="00D40684"/>
    <w:rsid w:val="00D52C6E"/>
    <w:rsid w:val="00D555D5"/>
    <w:rsid w:val="00D57349"/>
    <w:rsid w:val="00D74129"/>
    <w:rsid w:val="00D742BC"/>
    <w:rsid w:val="00D75939"/>
    <w:rsid w:val="00D76C2C"/>
    <w:rsid w:val="00D81617"/>
    <w:rsid w:val="00D83F06"/>
    <w:rsid w:val="00D86548"/>
    <w:rsid w:val="00DC19E8"/>
    <w:rsid w:val="00DC1F11"/>
    <w:rsid w:val="00DC2A1C"/>
    <w:rsid w:val="00DD047F"/>
    <w:rsid w:val="00DD56DF"/>
    <w:rsid w:val="00DE0D23"/>
    <w:rsid w:val="00DF368F"/>
    <w:rsid w:val="00DF5434"/>
    <w:rsid w:val="00DF601A"/>
    <w:rsid w:val="00E05D1E"/>
    <w:rsid w:val="00E1107E"/>
    <w:rsid w:val="00E219DE"/>
    <w:rsid w:val="00E25803"/>
    <w:rsid w:val="00E4278A"/>
    <w:rsid w:val="00E43B4B"/>
    <w:rsid w:val="00E612A3"/>
    <w:rsid w:val="00E735A8"/>
    <w:rsid w:val="00E93106"/>
    <w:rsid w:val="00E96083"/>
    <w:rsid w:val="00E96F6F"/>
    <w:rsid w:val="00ED024A"/>
    <w:rsid w:val="00EE0DDB"/>
    <w:rsid w:val="00EE1AC8"/>
    <w:rsid w:val="00EE6D78"/>
    <w:rsid w:val="00EF0BB9"/>
    <w:rsid w:val="00EF3828"/>
    <w:rsid w:val="00EF44CC"/>
    <w:rsid w:val="00EF63AF"/>
    <w:rsid w:val="00EF6A3B"/>
    <w:rsid w:val="00F229B6"/>
    <w:rsid w:val="00F32A53"/>
    <w:rsid w:val="00F45BE6"/>
    <w:rsid w:val="00F50A6E"/>
    <w:rsid w:val="00F51460"/>
    <w:rsid w:val="00F52520"/>
    <w:rsid w:val="00F62495"/>
    <w:rsid w:val="00F859D1"/>
    <w:rsid w:val="00F94318"/>
    <w:rsid w:val="00F9626F"/>
    <w:rsid w:val="00FC2C6C"/>
    <w:rsid w:val="00FF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B7407"/>
  <w15:docId w15:val="{03094A49-707B-4BAB-ACE2-EA4AC02E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12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0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F4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49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BC3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A5636995428074A95F37AB827C998BF" ma:contentTypeVersion="1" ma:contentTypeDescription="Yeni belge oluşturun." ma:contentTypeScope="" ma:versionID="ea6b0e45d30b5d7d909f667d7417441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25dc6b498a576da2ca002a44efc38c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B718F9A-DB37-4710-BAB4-4051D690A9AE}"/>
</file>

<file path=customXml/itemProps2.xml><?xml version="1.0" encoding="utf-8"?>
<ds:datastoreItem xmlns:ds="http://schemas.openxmlformats.org/officeDocument/2006/customXml" ds:itemID="{CED5FC91-40CD-43E0-B551-544C25B15EEF}"/>
</file>

<file path=customXml/itemProps3.xml><?xml version="1.0" encoding="utf-8"?>
<ds:datastoreItem xmlns:ds="http://schemas.openxmlformats.org/officeDocument/2006/customXml" ds:itemID="{78EB1BFA-256A-4A23-9727-A44BF46E8FC7}"/>
</file>

<file path=customXml/itemProps4.xml><?xml version="1.0" encoding="utf-8"?>
<ds:datastoreItem xmlns:ds="http://schemas.openxmlformats.org/officeDocument/2006/customXml" ds:itemID="{E2D1C288-3771-419C-A600-D5964C7662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 Tolga Özgen</dc:creator>
  <cp:keywords/>
  <dc:description/>
  <cp:lastModifiedBy>Yeşim Balçın</cp:lastModifiedBy>
  <cp:revision>2</cp:revision>
  <cp:lastPrinted>2021-07-02T05:21:00Z</cp:lastPrinted>
  <dcterms:created xsi:type="dcterms:W3CDTF">2022-08-25T07:34:00Z</dcterms:created>
  <dcterms:modified xsi:type="dcterms:W3CDTF">2022-08-25T07:34:00Z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0x0101009A5636995428074A95F37AB827C998BF</vt:lpwstr>
  </property>
</Properties>
</file>